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360" w:lineRule="auto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辽宁理工学院学生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以“艺”战“疫”口罩创意设计大赛</w:t>
      </w:r>
      <w:r>
        <w:rPr>
          <w:rFonts w:hint="eastAsia" w:ascii="宋体" w:hAnsi="宋体" w:eastAsia="宋体"/>
          <w:b/>
          <w:bCs/>
          <w:sz w:val="32"/>
          <w:szCs w:val="32"/>
        </w:rPr>
        <w:t>报名表</w:t>
      </w: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729"/>
        <w:gridCol w:w="1717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5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1601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007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36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1601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007" w:type="pct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436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54" w:type="pct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045" w:type="pct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4" w:hRule="atLeast"/>
        </w:trPr>
        <w:tc>
          <w:tcPr>
            <w:tcW w:w="954" w:type="pct"/>
            <w:textDirection w:val="tbLrV"/>
          </w:tcPr>
          <w:p>
            <w:pPr>
              <w:ind w:left="113" w:right="113" w:firstLine="964" w:firstLineChars="300"/>
              <w:jc w:val="both"/>
              <w:rPr>
                <w:rFonts w:hint="default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作   品   简   介</w:t>
            </w:r>
          </w:p>
        </w:tc>
        <w:tc>
          <w:tcPr>
            <w:tcW w:w="4045" w:type="pct"/>
            <w:gridSpan w:val="3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bookmarkStart w:id="0" w:name="_GoBack"/>
      <w:bookmarkEnd w:id="0"/>
    </w:p>
    <w:p>
      <w:pPr>
        <w:keepLines w:val="0"/>
        <w:widowControl w:val="0"/>
        <w:snapToGrid/>
        <w:spacing w:before="0" w:beforeAutospacing="0" w:after="0" w:afterAutospacing="0" w:line="360" w:lineRule="auto"/>
        <w:jc w:val="both"/>
        <w:textAlignment w:val="baseline"/>
        <w:rPr>
          <w:rFonts w:hint="default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C6A69"/>
    <w:rsid w:val="015E572F"/>
    <w:rsid w:val="019842BF"/>
    <w:rsid w:val="039A1BBA"/>
    <w:rsid w:val="06601CBD"/>
    <w:rsid w:val="086C02D8"/>
    <w:rsid w:val="0D1B1ACD"/>
    <w:rsid w:val="0DA63A8D"/>
    <w:rsid w:val="106515D2"/>
    <w:rsid w:val="10B30601"/>
    <w:rsid w:val="11E77A1D"/>
    <w:rsid w:val="11EB119C"/>
    <w:rsid w:val="15CC3983"/>
    <w:rsid w:val="17F87449"/>
    <w:rsid w:val="19B341DA"/>
    <w:rsid w:val="1A3B4584"/>
    <w:rsid w:val="1D8C2FD6"/>
    <w:rsid w:val="2218353A"/>
    <w:rsid w:val="25F1519C"/>
    <w:rsid w:val="26B34A37"/>
    <w:rsid w:val="27E66343"/>
    <w:rsid w:val="28330C87"/>
    <w:rsid w:val="28D8311A"/>
    <w:rsid w:val="29C61588"/>
    <w:rsid w:val="2A2F5D5B"/>
    <w:rsid w:val="2C2E371B"/>
    <w:rsid w:val="2D0E264C"/>
    <w:rsid w:val="2D6E4CE9"/>
    <w:rsid w:val="2DEA123B"/>
    <w:rsid w:val="2F9F3276"/>
    <w:rsid w:val="31B926FD"/>
    <w:rsid w:val="31C00AEF"/>
    <w:rsid w:val="31EB6151"/>
    <w:rsid w:val="32114DB9"/>
    <w:rsid w:val="34B9108C"/>
    <w:rsid w:val="38EC2CBF"/>
    <w:rsid w:val="3C1467CD"/>
    <w:rsid w:val="3C3C5F90"/>
    <w:rsid w:val="3D9D62DD"/>
    <w:rsid w:val="3E2B14B7"/>
    <w:rsid w:val="40532D51"/>
    <w:rsid w:val="40BD7A73"/>
    <w:rsid w:val="427F2517"/>
    <w:rsid w:val="42EE0EEB"/>
    <w:rsid w:val="456443DA"/>
    <w:rsid w:val="464F391A"/>
    <w:rsid w:val="47AD59F1"/>
    <w:rsid w:val="482065E5"/>
    <w:rsid w:val="49770A11"/>
    <w:rsid w:val="4A331437"/>
    <w:rsid w:val="4AA32D30"/>
    <w:rsid w:val="4BE516E4"/>
    <w:rsid w:val="51867992"/>
    <w:rsid w:val="52C1032F"/>
    <w:rsid w:val="55076432"/>
    <w:rsid w:val="561D6ED6"/>
    <w:rsid w:val="5FCD7402"/>
    <w:rsid w:val="62840CB6"/>
    <w:rsid w:val="68966862"/>
    <w:rsid w:val="68DB18BE"/>
    <w:rsid w:val="69F37393"/>
    <w:rsid w:val="6B215F87"/>
    <w:rsid w:val="6C490B47"/>
    <w:rsid w:val="73EF3666"/>
    <w:rsid w:val="74E366CA"/>
    <w:rsid w:val="757E794D"/>
    <w:rsid w:val="759C5C4C"/>
    <w:rsid w:val="75A079D0"/>
    <w:rsid w:val="789E1E08"/>
    <w:rsid w:val="7B673B98"/>
    <w:rsid w:val="7BA323D1"/>
    <w:rsid w:val="7C3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1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942</Characters>
  <Lines>1</Lines>
  <Paragraphs>1</Paragraphs>
  <TotalTime>2</TotalTime>
  <ScaleCrop>false</ScaleCrop>
  <LinksUpToDate>false</LinksUpToDate>
  <CharactersWithSpaces>1105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2019-12-26T09:26:00Z</dcterms:created>
  <dc:creator>xiaofei li</dc:creator>
  <cp:lastModifiedBy>刘什么仪.</cp:lastModifiedBy>
  <dcterms:modified xsi:type="dcterms:W3CDTF">2022-04-01T03:13:01Z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57D3328688634FE7AEF9EB3B6EAD6E11</vt:lpwstr>
  </property>
</Properties>
</file>